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3A4" w:rsidRPr="005813A4" w:rsidRDefault="005813A4" w:rsidP="00226E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13A4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5813A4">
        <w:rPr>
          <w:rFonts w:ascii="Times New Roman" w:hAnsi="Times New Roman" w:cs="Times New Roman"/>
          <w:sz w:val="24"/>
          <w:szCs w:val="24"/>
        </w:rPr>
        <w:t xml:space="preserve"> 10-12 июня 2018г.</w:t>
      </w:r>
    </w:p>
    <w:p w:rsidR="005813A4" w:rsidRPr="005813A4" w:rsidRDefault="005813A4" w:rsidP="005813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13A4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5813A4">
        <w:rPr>
          <w:rFonts w:ascii="Times New Roman" w:hAnsi="Times New Roman" w:cs="Times New Roman"/>
          <w:sz w:val="24"/>
          <w:szCs w:val="24"/>
        </w:rPr>
        <w:t xml:space="preserve"> Московская обл., Раменский р-н, </w:t>
      </w:r>
    </w:p>
    <w:p w:rsidR="005813A4" w:rsidRPr="005813A4" w:rsidRDefault="005813A4" w:rsidP="005813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13A4">
        <w:rPr>
          <w:rFonts w:ascii="Times New Roman" w:hAnsi="Times New Roman" w:cs="Times New Roman"/>
          <w:sz w:val="24"/>
          <w:szCs w:val="24"/>
        </w:rPr>
        <w:t>площадь Победы, МАУ «Раменский городской парк культуры и отдыха».</w:t>
      </w:r>
    </w:p>
    <w:p w:rsidR="005813A4" w:rsidRPr="005813A4" w:rsidRDefault="005813A4" w:rsidP="005813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13A4">
        <w:rPr>
          <w:rFonts w:ascii="Times New Roman" w:hAnsi="Times New Roman" w:cs="Times New Roman"/>
          <w:b/>
          <w:sz w:val="24"/>
          <w:szCs w:val="24"/>
        </w:rPr>
        <w:t>Заезд участников:</w:t>
      </w:r>
      <w:r w:rsidRPr="005813A4">
        <w:rPr>
          <w:rFonts w:ascii="Times New Roman" w:hAnsi="Times New Roman" w:cs="Times New Roman"/>
          <w:sz w:val="24"/>
          <w:szCs w:val="24"/>
        </w:rPr>
        <w:t xml:space="preserve"> 10 июня 2018г. в 8:00ч. </w:t>
      </w:r>
    </w:p>
    <w:p w:rsidR="00735ACC" w:rsidRDefault="005813A4" w:rsidP="005813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13A4">
        <w:rPr>
          <w:rFonts w:ascii="Times New Roman" w:hAnsi="Times New Roman" w:cs="Times New Roman"/>
          <w:b/>
          <w:sz w:val="24"/>
          <w:szCs w:val="24"/>
        </w:rPr>
        <w:t>Демонтаж:</w:t>
      </w:r>
      <w:r w:rsidRPr="005813A4">
        <w:rPr>
          <w:rFonts w:ascii="Times New Roman" w:hAnsi="Times New Roman" w:cs="Times New Roman"/>
          <w:sz w:val="24"/>
          <w:szCs w:val="24"/>
        </w:rPr>
        <w:t xml:space="preserve"> 12 июня 2018г. в 18.00ч.</w:t>
      </w:r>
    </w:p>
    <w:p w:rsidR="005813A4" w:rsidRDefault="005813A4" w:rsidP="005813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8"/>
        <w:gridCol w:w="5088"/>
      </w:tblGrid>
      <w:tr w:rsidR="005813A4" w:rsidTr="005813A4">
        <w:tc>
          <w:tcPr>
            <w:tcW w:w="101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5813A4" w:rsidRPr="00500BA9" w:rsidRDefault="005813A4" w:rsidP="00500B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00BA9">
              <w:rPr>
                <w:rFonts w:ascii="Times New Roman" w:hAnsi="Times New Roman" w:cs="Times New Roman"/>
                <w:sz w:val="36"/>
                <w:szCs w:val="36"/>
              </w:rPr>
              <w:t>Заявка на участие в</w:t>
            </w:r>
          </w:p>
          <w:p w:rsidR="00500BA9" w:rsidRDefault="005813A4" w:rsidP="00500B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00BA9">
              <w:rPr>
                <w:rFonts w:ascii="Times New Roman" w:hAnsi="Times New Roman" w:cs="Times New Roman"/>
                <w:sz w:val="36"/>
                <w:szCs w:val="36"/>
              </w:rPr>
              <w:t>III Открытом фестивале российской керамики «СИННИЦА»</w:t>
            </w:r>
          </w:p>
          <w:p w:rsidR="00500BA9" w:rsidRPr="00500BA9" w:rsidRDefault="00500BA9" w:rsidP="00500B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813A4" w:rsidTr="005813A4"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A4" w:rsidRPr="005813A4" w:rsidRDefault="005813A4" w:rsidP="005813A4">
            <w:pPr>
              <w:rPr>
                <w:sz w:val="24"/>
                <w:szCs w:val="24"/>
              </w:rPr>
            </w:pPr>
            <w:r w:rsidRPr="005813A4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организации\</w:t>
            </w:r>
            <w:r w:rsidR="00CA6CDC">
              <w:rPr>
                <w:rFonts w:ascii="Times New Roman" w:hAnsi="Times New Roman"/>
                <w:b/>
                <w:sz w:val="24"/>
                <w:szCs w:val="24"/>
              </w:rPr>
              <w:t xml:space="preserve">предприятия\ </w:t>
            </w:r>
            <w:r w:rsidRPr="005813A4">
              <w:rPr>
                <w:rFonts w:ascii="Times New Roman" w:hAnsi="Times New Roman"/>
                <w:b/>
                <w:sz w:val="24"/>
                <w:szCs w:val="24"/>
              </w:rPr>
              <w:t>мастерской</w:t>
            </w:r>
            <w:r w:rsidR="00CA6CDC">
              <w:rPr>
                <w:rFonts w:ascii="Times New Roman" w:hAnsi="Times New Roman"/>
                <w:b/>
                <w:sz w:val="24"/>
                <w:szCs w:val="24"/>
              </w:rPr>
              <w:t>\художника</w:t>
            </w:r>
            <w:r w:rsidRPr="005813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26EA5" w:rsidRDefault="005813A4" w:rsidP="005813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13A4"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  <w:r w:rsidR="00CA6CDC">
              <w:rPr>
                <w:rFonts w:ascii="Times New Roman" w:hAnsi="Times New Roman"/>
                <w:b/>
                <w:sz w:val="24"/>
                <w:szCs w:val="24"/>
              </w:rPr>
              <w:t xml:space="preserve"> или частного лица</w:t>
            </w:r>
            <w:r w:rsidR="00226EA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00BA9" w:rsidRDefault="00500BA9" w:rsidP="005813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BA9" w:rsidRPr="00500BA9" w:rsidRDefault="00500BA9" w:rsidP="005813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A4" w:rsidRDefault="005813A4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3A4" w:rsidTr="005813A4"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A4" w:rsidRPr="005813A4" w:rsidRDefault="005813A4" w:rsidP="005813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3A4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Контактные данные:</w:t>
            </w:r>
          </w:p>
          <w:p w:rsidR="00226EA5" w:rsidRPr="00226EA5" w:rsidRDefault="00226EA5" w:rsidP="00226E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EA5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="005813A4" w:rsidRPr="00226EA5">
              <w:rPr>
                <w:rFonts w:ascii="Times New Roman" w:hAnsi="Times New Roman"/>
                <w:b/>
                <w:bCs/>
                <w:sz w:val="24"/>
                <w:szCs w:val="24"/>
              </w:rPr>
              <w:t>ород проживания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  <w:p w:rsidR="00226EA5" w:rsidRPr="00226EA5" w:rsidRDefault="005813A4" w:rsidP="00226E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EA5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телефоны</w:t>
            </w:r>
            <w:r w:rsidR="00226EA5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  <w:p w:rsidR="00226EA5" w:rsidRPr="00500BA9" w:rsidRDefault="005813A4" w:rsidP="005813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26E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226EA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226E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  <w:r w:rsidR="00226EA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500BA9" w:rsidRPr="00500BA9" w:rsidRDefault="00500BA9" w:rsidP="00500BA9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A4" w:rsidRDefault="005813A4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3A4" w:rsidTr="005813A4"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EA5" w:rsidRDefault="005813A4" w:rsidP="005813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3A4">
              <w:rPr>
                <w:rFonts w:ascii="Times New Roman" w:hAnsi="Times New Roman"/>
                <w:b/>
                <w:bCs/>
                <w:sz w:val="24"/>
                <w:szCs w:val="24"/>
              </w:rPr>
              <w:t>Марка и номер автомобиля</w:t>
            </w:r>
            <w:r w:rsidR="00226E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813A4">
              <w:rPr>
                <w:rFonts w:ascii="Times New Roman" w:hAnsi="Times New Roman"/>
                <w:b/>
                <w:bCs/>
                <w:sz w:val="24"/>
                <w:szCs w:val="24"/>
              </w:rPr>
              <w:t>(для оформления транспортного пропуска)</w:t>
            </w:r>
          </w:p>
          <w:p w:rsidR="00500BA9" w:rsidRPr="005813A4" w:rsidRDefault="00500BA9" w:rsidP="005813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A4" w:rsidRDefault="005813A4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3A4" w:rsidTr="005813A4"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A4" w:rsidRPr="005813A4" w:rsidRDefault="005813A4" w:rsidP="005813A4">
            <w:pPr>
              <w:rPr>
                <w:rFonts w:ascii="Times New Roman" w:hAnsi="Times New Roman"/>
                <w:sz w:val="24"/>
                <w:szCs w:val="24"/>
              </w:rPr>
            </w:pPr>
            <w:r w:rsidRPr="005813A4">
              <w:rPr>
                <w:rFonts w:ascii="Times New Roman" w:hAnsi="Times New Roman"/>
                <w:b/>
                <w:sz w:val="24"/>
                <w:szCs w:val="24"/>
              </w:rPr>
              <w:t>Количество человек, участвующих в Фестивале.</w:t>
            </w:r>
          </w:p>
          <w:p w:rsidR="00226EA5" w:rsidRDefault="00226EA5" w:rsidP="005813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3A4" w:rsidRDefault="005813A4" w:rsidP="005813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13A4">
              <w:rPr>
                <w:rFonts w:ascii="Times New Roman" w:hAnsi="Times New Roman"/>
                <w:b/>
                <w:sz w:val="24"/>
                <w:szCs w:val="24"/>
              </w:rPr>
              <w:t>Ф.И.О. участников</w:t>
            </w:r>
            <w:r w:rsidR="00226EA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26EA5" w:rsidRPr="005813A4" w:rsidRDefault="00226EA5" w:rsidP="00581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A4" w:rsidRDefault="005813A4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3A4" w:rsidTr="005813A4"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CDC" w:rsidRPr="00CA6CDC" w:rsidRDefault="005813A4" w:rsidP="00CA6CDC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06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CDC"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Необходимое оборудование</w:t>
            </w:r>
            <w:r w:rsidR="00CA6CDC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  <w:p w:rsidR="005813A4" w:rsidRPr="005813A4" w:rsidRDefault="00226EA5" w:rsidP="00CA6CDC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  <w:tab w:val="left" w:pos="345"/>
              </w:tabs>
              <w:ind w:left="227" w:hanging="5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5813A4" w:rsidRPr="005813A4">
              <w:rPr>
                <w:rFonts w:ascii="Times New Roman" w:hAnsi="Times New Roman"/>
                <w:b/>
                <w:bCs/>
                <w:sz w:val="24"/>
                <w:szCs w:val="24"/>
              </w:rPr>
              <w:t>еобходимость подвода электричества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  <w:p w:rsidR="005813A4" w:rsidRPr="00226EA5" w:rsidRDefault="005813A4" w:rsidP="005813A4">
            <w:pPr>
              <w:numPr>
                <w:ilvl w:val="0"/>
                <w:numId w:val="1"/>
              </w:numPr>
              <w:tabs>
                <w:tab w:val="left" w:pos="345"/>
              </w:tabs>
              <w:ind w:left="227" w:hanging="57"/>
              <w:rPr>
                <w:sz w:val="24"/>
                <w:szCs w:val="24"/>
              </w:rPr>
            </w:pPr>
            <w:r w:rsidRPr="005813A4">
              <w:rPr>
                <w:rFonts w:ascii="Times New Roman" w:hAnsi="Times New Roman"/>
                <w:b/>
                <w:bCs/>
                <w:sz w:val="24"/>
                <w:szCs w:val="24"/>
              </w:rPr>
              <w:t>доп</w:t>
            </w:r>
            <w:r w:rsidR="00226EA5">
              <w:rPr>
                <w:rFonts w:ascii="Times New Roman" w:hAnsi="Times New Roman"/>
                <w:b/>
                <w:bCs/>
                <w:sz w:val="24"/>
                <w:szCs w:val="24"/>
              </w:rPr>
              <w:t>олнительные</w:t>
            </w:r>
            <w:r w:rsidRPr="00581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26EA5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5813A4">
              <w:rPr>
                <w:rFonts w:ascii="Times New Roman" w:hAnsi="Times New Roman"/>
                <w:b/>
                <w:bCs/>
                <w:sz w:val="24"/>
                <w:szCs w:val="24"/>
              </w:rPr>
              <w:t>ребования</w:t>
            </w:r>
            <w:r w:rsidR="00226EA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26EA5" w:rsidRPr="005813A4" w:rsidRDefault="00226EA5" w:rsidP="00226EA5">
            <w:pPr>
              <w:tabs>
                <w:tab w:val="left" w:pos="345"/>
              </w:tabs>
              <w:ind w:left="227"/>
              <w:rPr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A4" w:rsidRDefault="005813A4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3A4" w:rsidTr="005813A4"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A4" w:rsidRPr="005813A4" w:rsidRDefault="00226EA5" w:rsidP="005813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собственного</w:t>
            </w:r>
            <w:r w:rsidR="005813A4" w:rsidRPr="00581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5813A4" w:rsidRPr="005813A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5813A4" w:rsidRDefault="005813A4" w:rsidP="005813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3A4">
              <w:rPr>
                <w:rFonts w:ascii="Times New Roman" w:hAnsi="Times New Roman"/>
                <w:b/>
                <w:bCs/>
                <w:sz w:val="24"/>
                <w:szCs w:val="24"/>
              </w:rPr>
              <w:t>размеры, количество</w:t>
            </w:r>
            <w:r w:rsidR="00226E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81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(торговая палатка, стойки, </w:t>
            </w:r>
            <w:proofErr w:type="spellStart"/>
            <w:r w:rsidRPr="005813A4">
              <w:rPr>
                <w:rFonts w:ascii="Times New Roman" w:hAnsi="Times New Roman"/>
                <w:b/>
                <w:bCs/>
                <w:sz w:val="24"/>
                <w:szCs w:val="24"/>
              </w:rPr>
              <w:t>штендеры</w:t>
            </w:r>
            <w:proofErr w:type="spellEnd"/>
            <w:r w:rsidR="00CA6C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т.д.</w:t>
            </w:r>
            <w:r w:rsidRPr="005813A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="00226EA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26EA5" w:rsidRPr="005813A4" w:rsidRDefault="00226EA5" w:rsidP="005813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A4" w:rsidRDefault="005813A4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3A4" w:rsidTr="005813A4"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A4" w:rsidRDefault="005813A4" w:rsidP="005813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3A4">
              <w:rPr>
                <w:rFonts w:ascii="Times New Roman" w:hAnsi="Times New Roman"/>
                <w:b/>
                <w:bCs/>
                <w:sz w:val="24"/>
                <w:szCs w:val="24"/>
              </w:rPr>
              <w:t>С какой продукцией участвуете в Фестивале</w:t>
            </w:r>
            <w:r w:rsidR="00226E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813A4">
              <w:rPr>
                <w:rFonts w:ascii="Times New Roman" w:hAnsi="Times New Roman"/>
                <w:b/>
                <w:bCs/>
                <w:sz w:val="24"/>
                <w:szCs w:val="24"/>
              </w:rPr>
              <w:t>(техника исполнения, ссылка на портфолио, к электронной заявке прикладываются несколько файлов продукции)</w:t>
            </w:r>
            <w:r w:rsidR="00226EA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26EA5" w:rsidRPr="005813A4" w:rsidRDefault="00226EA5" w:rsidP="005813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A4" w:rsidRDefault="005813A4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A8" w:rsidTr="005813A4"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57A7" w:rsidRPr="003257A7" w:rsidRDefault="007631A8" w:rsidP="003257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1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Участнику Фестиваля необходимо отметить </w:t>
            </w:r>
            <w:r w:rsidR="00CA6C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 </w:t>
            </w:r>
            <w:r w:rsidRPr="007631A8">
              <w:rPr>
                <w:rFonts w:ascii="Times New Roman" w:hAnsi="Times New Roman"/>
                <w:b/>
                <w:bCs/>
                <w:sz w:val="24"/>
                <w:szCs w:val="24"/>
              </w:rPr>
              <w:t>своего участия:</w:t>
            </w:r>
          </w:p>
          <w:p w:rsidR="007631A8" w:rsidRPr="007631A8" w:rsidRDefault="007631A8" w:rsidP="007631A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1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только ярмарочная торговля </w:t>
            </w:r>
          </w:p>
          <w:p w:rsidR="007631A8" w:rsidRPr="007631A8" w:rsidRDefault="007631A8" w:rsidP="007631A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1A8">
              <w:rPr>
                <w:rFonts w:ascii="Times New Roman" w:hAnsi="Times New Roman"/>
                <w:b/>
                <w:bCs/>
                <w:sz w:val="24"/>
                <w:szCs w:val="24"/>
              </w:rPr>
              <w:t>ярмарочная торговля и мастер-класс</w:t>
            </w:r>
            <w:r w:rsidR="006007F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7631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мастер-шоу </w:t>
            </w:r>
          </w:p>
          <w:p w:rsidR="007631A8" w:rsidRPr="007631A8" w:rsidRDefault="007631A8" w:rsidP="007631A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1A8">
              <w:rPr>
                <w:rFonts w:ascii="Times New Roman" w:hAnsi="Times New Roman"/>
                <w:b/>
                <w:bCs/>
                <w:sz w:val="24"/>
                <w:szCs w:val="24"/>
              </w:rPr>
              <w:t>только Мастер-класс</w:t>
            </w:r>
            <w:r w:rsidR="006007F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7631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мастер-шоу </w:t>
            </w:r>
          </w:p>
          <w:p w:rsidR="007631A8" w:rsidRPr="007631A8" w:rsidRDefault="007631A8" w:rsidP="007631A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1A8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III Чемпионате</w:t>
            </w:r>
            <w:r w:rsidR="006007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гончарному искусству</w:t>
            </w:r>
          </w:p>
          <w:p w:rsidR="007631A8" w:rsidRDefault="007631A8" w:rsidP="007631A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1A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участие в других мероприятиях фестиваля (семинары, выставка, круглый стол</w:t>
            </w:r>
            <w:r w:rsidR="00CA6C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согласно программы фестиваля</w:t>
            </w:r>
            <w:r w:rsidRPr="007631A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500BA9" w:rsidRPr="007631A8" w:rsidRDefault="00500BA9" w:rsidP="00500BA9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1A8" w:rsidRDefault="007631A8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1A8" w:rsidRDefault="007631A8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1A8" w:rsidRDefault="007631A8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</w:p>
          <w:p w:rsidR="007631A8" w:rsidRDefault="007631A8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</w:p>
          <w:p w:rsidR="006007FE" w:rsidRDefault="006007FE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1A8" w:rsidRDefault="007631A8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</w:p>
          <w:p w:rsidR="007631A8" w:rsidRDefault="007631A8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</w:p>
          <w:p w:rsidR="006007FE" w:rsidRDefault="006007FE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1A8" w:rsidRDefault="007631A8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FF"/>
            </w:r>
          </w:p>
        </w:tc>
      </w:tr>
      <w:tr w:rsidR="003257A7" w:rsidTr="005813A4"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57A7" w:rsidRDefault="003257A7" w:rsidP="003257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Варианты участия:</w:t>
            </w:r>
          </w:p>
          <w:p w:rsidR="003257A7" w:rsidRDefault="003257A7" w:rsidP="003257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57A7" w:rsidRDefault="003257A7" w:rsidP="003257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Один день: 10-го июня 2018 г.</w:t>
            </w:r>
          </w:p>
          <w:p w:rsidR="003257A7" w:rsidRDefault="003257A7" w:rsidP="003257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57A7" w:rsidRDefault="003257A7" w:rsidP="003257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Три дня: 10-12 июня 2018 г. </w:t>
            </w:r>
          </w:p>
          <w:p w:rsidR="003257A7" w:rsidRPr="007631A8" w:rsidRDefault="003257A7" w:rsidP="003257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57A7" w:rsidRDefault="003257A7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A7" w:rsidRDefault="003257A7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</w:p>
          <w:p w:rsidR="003257A7" w:rsidRDefault="003257A7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A7" w:rsidRDefault="003257A7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A7" w:rsidRDefault="003257A7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</w:p>
          <w:p w:rsidR="003257A7" w:rsidRDefault="003257A7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A9" w:rsidTr="005813A4"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BA9" w:rsidRPr="00500BA9" w:rsidRDefault="00500BA9" w:rsidP="0050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условия и примечания участника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00BA9" w:rsidRDefault="00500BA9" w:rsidP="007631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00BA9" w:rsidRPr="007631A8" w:rsidRDefault="00500BA9" w:rsidP="007631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BA9" w:rsidRDefault="00500BA9" w:rsidP="0058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3A4" w:rsidRDefault="005813A4" w:rsidP="00581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BA9" w:rsidRPr="00500BA9" w:rsidRDefault="00500BA9" w:rsidP="00500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BA9">
        <w:rPr>
          <w:rFonts w:ascii="Times New Roman" w:hAnsi="Times New Roman" w:cs="Times New Roman"/>
          <w:sz w:val="24"/>
          <w:szCs w:val="24"/>
        </w:rPr>
        <w:t>!  Ссылка на портфолио или файлы с работами обязательны! Информация необходима для презентации участников</w:t>
      </w:r>
      <w:r w:rsidR="003257A7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Pr="00500BA9">
        <w:rPr>
          <w:rFonts w:ascii="Times New Roman" w:hAnsi="Times New Roman" w:cs="Times New Roman"/>
          <w:sz w:val="24"/>
          <w:szCs w:val="24"/>
        </w:rPr>
        <w:t xml:space="preserve"> в группах соц. сетей </w:t>
      </w:r>
      <w:r w:rsidR="003257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257A7">
        <w:rPr>
          <w:rFonts w:ascii="Times New Roman" w:hAnsi="Times New Roman" w:cs="Times New Roman"/>
          <w:sz w:val="24"/>
          <w:szCs w:val="24"/>
        </w:rPr>
        <w:t>промосайте</w:t>
      </w:r>
      <w:proofErr w:type="spellEnd"/>
      <w:r w:rsidR="003257A7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Pr="00500BA9">
        <w:rPr>
          <w:rFonts w:ascii="Times New Roman" w:hAnsi="Times New Roman" w:cs="Times New Roman"/>
          <w:sz w:val="24"/>
          <w:szCs w:val="24"/>
        </w:rPr>
        <w:t>.</w:t>
      </w:r>
    </w:p>
    <w:p w:rsidR="00500BA9" w:rsidRPr="005813A4" w:rsidRDefault="00500BA9" w:rsidP="00500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0BA9" w:rsidRPr="005813A4" w:rsidSect="005813A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1233"/>
    <w:multiLevelType w:val="hybridMultilevel"/>
    <w:tmpl w:val="CC36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C3E6E"/>
    <w:multiLevelType w:val="multilevel"/>
    <w:tmpl w:val="680A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4F043EB"/>
    <w:multiLevelType w:val="hybridMultilevel"/>
    <w:tmpl w:val="8ADA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137EB"/>
    <w:multiLevelType w:val="hybridMultilevel"/>
    <w:tmpl w:val="D6F8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A4"/>
    <w:rsid w:val="00226EA5"/>
    <w:rsid w:val="003257A7"/>
    <w:rsid w:val="00500BA9"/>
    <w:rsid w:val="005813A4"/>
    <w:rsid w:val="006007FE"/>
    <w:rsid w:val="00735ACC"/>
    <w:rsid w:val="007631A8"/>
    <w:rsid w:val="009B2962"/>
    <w:rsid w:val="00CA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9EB9"/>
  <w15:chartTrackingRefBased/>
  <w15:docId w15:val="{58796608-C497-43C6-AF6B-93FCA9C0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Янышева</dc:creator>
  <cp:keywords/>
  <dc:description/>
  <cp:lastModifiedBy>Сергей Акентьев</cp:lastModifiedBy>
  <cp:revision>2</cp:revision>
  <dcterms:created xsi:type="dcterms:W3CDTF">2018-04-20T11:12:00Z</dcterms:created>
  <dcterms:modified xsi:type="dcterms:W3CDTF">2018-04-20T11:12:00Z</dcterms:modified>
</cp:coreProperties>
</file>